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F36E9" w14:textId="77777777" w:rsidR="00017CD5" w:rsidRPr="00017CD5" w:rsidRDefault="00017CD5" w:rsidP="00017CD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17CD5">
        <w:rPr>
          <w:rFonts w:cs="Arial"/>
          <w:b/>
          <w:bCs/>
          <w:sz w:val="24"/>
          <w:szCs w:val="24"/>
        </w:rPr>
        <w:t>ICS Form 20</w:t>
      </w:r>
      <w:r>
        <w:rPr>
          <w:rFonts w:cs="Arial"/>
          <w:b/>
          <w:bCs/>
          <w:sz w:val="24"/>
          <w:szCs w:val="24"/>
        </w:rPr>
        <w:t>1</w:t>
      </w:r>
    </w:p>
    <w:p w14:paraId="752A5D03" w14:textId="77777777" w:rsidR="00017CD5" w:rsidRDefault="00017CD5" w:rsidP="00017CD5">
      <w:pPr>
        <w:rPr>
          <w:b/>
          <w:bCs/>
          <w:sz w:val="20"/>
        </w:rPr>
      </w:pPr>
    </w:p>
    <w:tbl>
      <w:tblPr>
        <w:tblW w:w="9540" w:type="dxa"/>
        <w:tblInd w:w="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599"/>
        <w:gridCol w:w="864"/>
        <w:gridCol w:w="3344"/>
        <w:gridCol w:w="1864"/>
        <w:gridCol w:w="1869"/>
      </w:tblGrid>
      <w:tr w:rsidR="00017CD5" w:rsidRPr="0045279C" w14:paraId="72E4D04D" w14:textId="77777777" w:rsidTr="00017CD5">
        <w:trPr>
          <w:trHeight w:val="669"/>
        </w:trPr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53F2A28" w14:textId="77777777" w:rsidR="00017CD5" w:rsidRPr="00017CD5" w:rsidRDefault="00017CD5" w:rsidP="00017CD5">
            <w:pPr>
              <w:pStyle w:val="Heading3"/>
              <w:jc w:val="center"/>
              <w:rPr>
                <w:sz w:val="22"/>
                <w:szCs w:val="22"/>
              </w:rPr>
            </w:pPr>
            <w:r w:rsidRPr="00017CD5">
              <w:rPr>
                <w:sz w:val="22"/>
                <w:szCs w:val="22"/>
              </w:rPr>
              <w:br w:type="page"/>
              <w:t>INCIDENT BRIEFING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3413A4B" w14:textId="77777777" w:rsidR="00017CD5" w:rsidRPr="0045279C" w:rsidRDefault="00017CD5" w:rsidP="00017CD5">
            <w:pPr>
              <w:spacing w:before="40" w:after="40"/>
              <w:ind w:left="14"/>
              <w:rPr>
                <w:rFonts w:cs="Arial"/>
                <w:b/>
                <w:bCs/>
                <w:sz w:val="18"/>
                <w:szCs w:val="18"/>
              </w:rPr>
            </w:pPr>
            <w:r w:rsidRPr="0045279C">
              <w:rPr>
                <w:rFonts w:cs="Arial"/>
                <w:b/>
                <w:bCs/>
                <w:sz w:val="18"/>
                <w:szCs w:val="18"/>
              </w:rPr>
              <w:t>1.  Incident Name</w:t>
            </w:r>
          </w:p>
          <w:p w14:paraId="4866092A" w14:textId="77777777" w:rsidR="00017CD5" w:rsidRPr="0045279C" w:rsidRDefault="00017CD5" w:rsidP="00017CD5">
            <w:pPr>
              <w:pStyle w:val="Heading1"/>
              <w:rPr>
                <w:rFonts w:cs="Arial"/>
                <w:b w:val="0"/>
                <w:spacing w:val="20"/>
                <w:kern w:val="24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7A79C3" w14:textId="77777777" w:rsidR="00017CD5" w:rsidRPr="0045279C" w:rsidRDefault="00017CD5" w:rsidP="00017CD5">
            <w:pPr>
              <w:spacing w:before="40" w:after="40"/>
              <w:ind w:left="14"/>
              <w:rPr>
                <w:rFonts w:cs="Arial"/>
                <w:sz w:val="18"/>
                <w:szCs w:val="18"/>
              </w:rPr>
            </w:pPr>
            <w:r w:rsidRPr="0045279C">
              <w:rPr>
                <w:rFonts w:cs="Arial"/>
                <w:b/>
                <w:bCs/>
                <w:sz w:val="18"/>
                <w:szCs w:val="18"/>
              </w:rPr>
              <w:t>2.  Date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Prepared</w:t>
            </w:r>
          </w:p>
          <w:p w14:paraId="2E9DD7BA" w14:textId="77777777" w:rsidR="00017CD5" w:rsidRPr="0045279C" w:rsidRDefault="00017CD5" w:rsidP="00017CD5">
            <w:pPr>
              <w:spacing w:before="40" w:after="40"/>
              <w:ind w:left="14"/>
              <w:rPr>
                <w:rFonts w:cs="Arial"/>
                <w:spacing w:val="20"/>
                <w:kern w:val="24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869C2A6" w14:textId="77777777" w:rsidR="00017CD5" w:rsidRPr="0045279C" w:rsidRDefault="00017CD5" w:rsidP="00017CD5">
            <w:pPr>
              <w:spacing w:before="40" w:after="40"/>
              <w:ind w:left="14"/>
              <w:rPr>
                <w:rFonts w:cs="Arial"/>
                <w:sz w:val="18"/>
                <w:szCs w:val="18"/>
              </w:rPr>
            </w:pPr>
            <w:r w:rsidRPr="0045279C">
              <w:rPr>
                <w:rFonts w:cs="Arial"/>
                <w:b/>
                <w:bCs/>
                <w:sz w:val="18"/>
                <w:szCs w:val="18"/>
              </w:rPr>
              <w:t>3.  Time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Prepared</w:t>
            </w:r>
          </w:p>
          <w:p w14:paraId="0C5D5078" w14:textId="77777777" w:rsidR="00017CD5" w:rsidRPr="0045279C" w:rsidRDefault="00017CD5" w:rsidP="00017CD5">
            <w:pPr>
              <w:spacing w:before="40" w:after="40"/>
              <w:ind w:left="14"/>
              <w:rPr>
                <w:rFonts w:cs="Arial"/>
                <w:sz w:val="18"/>
                <w:szCs w:val="18"/>
              </w:rPr>
            </w:pPr>
          </w:p>
        </w:tc>
      </w:tr>
      <w:tr w:rsidR="00017CD5" w14:paraId="682FFEDB" w14:textId="77777777" w:rsidTr="00017CD5">
        <w:trPr>
          <w:trHeight w:val="40"/>
        </w:trPr>
        <w:tc>
          <w:tcPr>
            <w:tcW w:w="95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180977" w14:textId="77777777" w:rsidR="00017CD5" w:rsidRDefault="00017CD5" w:rsidP="00017CD5">
            <w:pPr>
              <w:spacing w:before="40" w:after="40"/>
              <w:ind w:left="14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4.  Map Sketch</w:t>
            </w:r>
          </w:p>
        </w:tc>
      </w:tr>
      <w:tr w:rsidR="00017CD5" w14:paraId="05B60944" w14:textId="77777777" w:rsidTr="00017CD5">
        <w:trPr>
          <w:trHeight w:val="8832"/>
        </w:trPr>
        <w:tc>
          <w:tcPr>
            <w:tcW w:w="95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511597" w14:textId="77777777" w:rsidR="00017CD5" w:rsidRPr="000B2F1F" w:rsidRDefault="00017CD5" w:rsidP="00017CD5">
            <w:pPr>
              <w:spacing w:before="80" w:after="40"/>
              <w:ind w:left="330" w:hanging="330"/>
              <w:jc w:val="center"/>
              <w:rPr>
                <w:rFonts w:cs="Arial"/>
                <w:b/>
                <w:sz w:val="20"/>
              </w:rPr>
            </w:pPr>
          </w:p>
        </w:tc>
      </w:tr>
      <w:tr w:rsidR="00017CD5" w:rsidRPr="0045279C" w14:paraId="2FD69465" w14:textId="77777777" w:rsidTr="00017CD5">
        <w:trPr>
          <w:trHeight w:val="60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8E2D27" w14:textId="77777777" w:rsidR="00017CD5" w:rsidRPr="0045279C" w:rsidRDefault="00017CD5" w:rsidP="00017CD5">
            <w:pPr>
              <w:spacing w:before="240" w:after="40" w:line="95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ICS 201</w:t>
            </w:r>
            <w:r>
              <w:rPr>
                <w:rFonts w:cs="Arial"/>
                <w:sz w:val="18"/>
                <w:szCs w:val="18"/>
              </w:rPr>
              <w:br/>
            </w:r>
            <w:r w:rsidRPr="0045279C">
              <w:rPr>
                <w:rFonts w:cs="Arial"/>
                <w:sz w:val="18"/>
                <w:szCs w:val="18"/>
              </w:rPr>
              <w:br w:type="page"/>
            </w:r>
            <w:r w:rsidRPr="0045279C">
              <w:rPr>
                <w:rFonts w:cs="Arial"/>
                <w:sz w:val="18"/>
                <w:szCs w:val="18"/>
              </w:rPr>
              <w:br w:type="page"/>
              <w:t xml:space="preserve">Page 1 of 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66F487" w14:textId="77777777" w:rsidR="00017CD5" w:rsidRPr="0045279C" w:rsidRDefault="00017CD5" w:rsidP="00017CD5">
            <w:pPr>
              <w:spacing w:before="40" w:after="40" w:line="95" w:lineRule="atLeast"/>
              <w:ind w:left="14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  <w:r w:rsidRPr="0045279C">
              <w:rPr>
                <w:rFonts w:cs="Arial"/>
                <w:b/>
                <w:bCs/>
                <w:sz w:val="18"/>
                <w:szCs w:val="18"/>
              </w:rPr>
              <w:t>.  Prepared by (Name and Position)</w:t>
            </w:r>
          </w:p>
          <w:p w14:paraId="38BFC432" w14:textId="77777777" w:rsidR="00017CD5" w:rsidRPr="0045279C" w:rsidRDefault="00017CD5" w:rsidP="00017CD5">
            <w:pPr>
              <w:spacing w:before="40" w:after="40" w:line="95" w:lineRule="atLeast"/>
              <w:ind w:left="14"/>
              <w:rPr>
                <w:rFonts w:cs="Arial"/>
                <w:sz w:val="18"/>
                <w:szCs w:val="18"/>
              </w:rPr>
            </w:pPr>
          </w:p>
        </w:tc>
      </w:tr>
    </w:tbl>
    <w:p w14:paraId="5607C58D" w14:textId="77777777" w:rsidR="00017CD5" w:rsidRDefault="00017CD5" w:rsidP="00017CD5">
      <w:pPr>
        <w:rPr>
          <w:b/>
          <w:bCs/>
          <w:sz w:val="20"/>
        </w:rPr>
      </w:pPr>
    </w:p>
    <w:p w14:paraId="03328A6B" w14:textId="77777777" w:rsidR="00017CD5" w:rsidRDefault="00017CD5" w:rsidP="00017CD5">
      <w:pPr>
        <w:rPr>
          <w:b/>
          <w:bCs/>
          <w:sz w:val="20"/>
        </w:rPr>
      </w:pPr>
      <w:r>
        <w:br w:type="page"/>
      </w:r>
    </w:p>
    <w:tbl>
      <w:tblPr>
        <w:tblW w:w="9540" w:type="dxa"/>
        <w:tblInd w:w="-82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599"/>
        <w:gridCol w:w="7941"/>
      </w:tblGrid>
      <w:tr w:rsidR="00017CD5" w14:paraId="7FCF3BD7" w14:textId="77777777" w:rsidTr="00017CD5">
        <w:trPr>
          <w:trHeight w:val="40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D654" w14:textId="77777777" w:rsidR="00017CD5" w:rsidRPr="0028407C" w:rsidRDefault="00017CD5" w:rsidP="00017CD5">
            <w:pPr>
              <w:spacing w:before="40" w:after="40"/>
              <w:ind w:left="14"/>
              <w:jc w:val="center"/>
              <w:rPr>
                <w:rFonts w:cs="Arial"/>
                <w:b/>
              </w:rPr>
            </w:pPr>
            <w:r w:rsidRPr="0041015C">
              <w:rPr>
                <w:rFonts w:cs="Arial"/>
                <w:b/>
                <w:sz w:val="20"/>
              </w:rPr>
              <w:t>6</w:t>
            </w:r>
            <w:r w:rsidRPr="0041015C">
              <w:rPr>
                <w:rFonts w:cs="Arial"/>
                <w:b/>
                <w:bCs/>
                <w:sz w:val="18"/>
              </w:rPr>
              <w:t>.</w:t>
            </w:r>
            <w:r w:rsidRPr="0041015C">
              <w:rPr>
                <w:rFonts w:cs="Arial"/>
                <w:b/>
                <w:bCs/>
                <w:sz w:val="20"/>
              </w:rPr>
              <w:t xml:space="preserve">  Summary of Current Actions</w:t>
            </w:r>
          </w:p>
        </w:tc>
      </w:tr>
      <w:tr w:rsidR="00017CD5" w14:paraId="0E930E05" w14:textId="77777777" w:rsidTr="00017CD5">
        <w:trPr>
          <w:trHeight w:val="9363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7AA74" w14:textId="77777777" w:rsidR="00017CD5" w:rsidRPr="0028407C" w:rsidRDefault="00017CD5" w:rsidP="00017CD5">
            <w:pPr>
              <w:spacing w:before="120" w:after="40"/>
              <w:ind w:left="446" w:hanging="360"/>
              <w:rPr>
                <w:rFonts w:cs="Arial"/>
              </w:rPr>
            </w:pPr>
          </w:p>
        </w:tc>
      </w:tr>
      <w:tr w:rsidR="00017CD5" w:rsidRPr="0045279C" w14:paraId="512454E5" w14:textId="77777777" w:rsidTr="00017CD5">
        <w:trPr>
          <w:trHeight w:val="60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8D7C2E" w14:textId="77777777" w:rsidR="00017CD5" w:rsidRPr="0045279C" w:rsidRDefault="00017CD5" w:rsidP="00017CD5">
            <w:pPr>
              <w:spacing w:before="240" w:after="40" w:line="95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ICS 201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E1CA8C" w14:textId="77777777" w:rsidR="00017CD5" w:rsidRPr="0045279C" w:rsidRDefault="00017CD5" w:rsidP="00017CD5">
            <w:pPr>
              <w:spacing w:before="40" w:after="40" w:line="95" w:lineRule="atLeast"/>
              <w:ind w:left="1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  <w:t>Page 2</w:t>
            </w:r>
          </w:p>
        </w:tc>
      </w:tr>
    </w:tbl>
    <w:p w14:paraId="79D9AE94" w14:textId="77777777" w:rsidR="00017CD5" w:rsidRDefault="00017CD5" w:rsidP="00017CD5"/>
    <w:p w14:paraId="2F0B585B" w14:textId="77777777" w:rsidR="00017CD5" w:rsidRDefault="00017CD5" w:rsidP="00017CD5">
      <w:pPr>
        <w:rPr>
          <w:b/>
          <w:bCs/>
          <w:sz w:val="20"/>
        </w:rPr>
      </w:pPr>
      <w:r>
        <w:br w:type="page"/>
      </w:r>
    </w:p>
    <w:tbl>
      <w:tblPr>
        <w:tblW w:w="9540" w:type="dxa"/>
        <w:tblInd w:w="-82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599"/>
        <w:gridCol w:w="7941"/>
      </w:tblGrid>
      <w:tr w:rsidR="00017CD5" w14:paraId="57FA058A" w14:textId="77777777" w:rsidTr="00017CD5">
        <w:trPr>
          <w:trHeight w:val="40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966CF" w14:textId="77777777" w:rsidR="00017CD5" w:rsidRPr="0028407C" w:rsidRDefault="00017CD5" w:rsidP="00017CD5">
            <w:pPr>
              <w:spacing w:before="40" w:after="40"/>
              <w:ind w:left="1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</w:rPr>
              <w:t>7</w:t>
            </w:r>
            <w:r w:rsidRPr="0041015C">
              <w:rPr>
                <w:rFonts w:cs="Arial"/>
                <w:b/>
                <w:bCs/>
                <w:sz w:val="18"/>
              </w:rPr>
              <w:t>.</w:t>
            </w:r>
            <w:r w:rsidRPr="0041015C">
              <w:rPr>
                <w:rFonts w:cs="Arial"/>
                <w:b/>
                <w:bCs/>
                <w:sz w:val="20"/>
              </w:rPr>
              <w:t xml:space="preserve">  </w:t>
            </w:r>
            <w:r>
              <w:rPr>
                <w:rFonts w:cs="Arial"/>
                <w:b/>
                <w:bCs/>
                <w:sz w:val="20"/>
              </w:rPr>
              <w:t>Current Organization</w:t>
            </w:r>
          </w:p>
        </w:tc>
      </w:tr>
      <w:tr w:rsidR="00017CD5" w14:paraId="55774DF9" w14:textId="77777777" w:rsidTr="00017CD5">
        <w:trPr>
          <w:trHeight w:val="9363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36004" w14:textId="77777777" w:rsidR="00017CD5" w:rsidRPr="0028407C" w:rsidRDefault="00017CD5" w:rsidP="00017CD5">
            <w:pPr>
              <w:spacing w:before="120" w:after="40"/>
              <w:ind w:left="446" w:hanging="360"/>
              <w:rPr>
                <w:rFonts w:cs="Arial"/>
              </w:rPr>
            </w:pPr>
          </w:p>
        </w:tc>
      </w:tr>
      <w:tr w:rsidR="00017CD5" w:rsidRPr="0045279C" w14:paraId="7B3B35AA" w14:textId="77777777" w:rsidTr="00017CD5">
        <w:trPr>
          <w:trHeight w:val="60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F71F19" w14:textId="77777777" w:rsidR="00017CD5" w:rsidRPr="0045279C" w:rsidRDefault="00017CD5" w:rsidP="00017CD5">
            <w:pPr>
              <w:spacing w:before="240" w:after="40" w:line="95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ICS 201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70F387" w14:textId="77777777" w:rsidR="00017CD5" w:rsidRPr="0045279C" w:rsidRDefault="00017CD5" w:rsidP="00017CD5">
            <w:pPr>
              <w:spacing w:before="40" w:after="40" w:line="95" w:lineRule="atLeast"/>
              <w:ind w:left="1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  <w:t>Page 3</w:t>
            </w:r>
          </w:p>
        </w:tc>
      </w:tr>
    </w:tbl>
    <w:p w14:paraId="2986C0BB" w14:textId="77777777" w:rsidR="00017CD5" w:rsidRDefault="00017CD5" w:rsidP="00017CD5"/>
    <w:p w14:paraId="319C9715" w14:textId="77777777" w:rsidR="00017CD5" w:rsidRDefault="00017CD5" w:rsidP="00017CD5">
      <w:r>
        <w:br w:type="page"/>
      </w:r>
    </w:p>
    <w:tbl>
      <w:tblPr>
        <w:tblW w:w="9540" w:type="dxa"/>
        <w:tblInd w:w="-82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2430"/>
        <w:gridCol w:w="720"/>
        <w:gridCol w:w="900"/>
        <w:gridCol w:w="2790"/>
      </w:tblGrid>
      <w:tr w:rsidR="00017CD5" w14:paraId="06953206" w14:textId="77777777" w:rsidTr="00017CD5">
        <w:trPr>
          <w:trHeight w:val="40"/>
        </w:trPr>
        <w:tc>
          <w:tcPr>
            <w:tcW w:w="9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CCF9A" w14:textId="77777777" w:rsidR="00017CD5" w:rsidRDefault="00017CD5" w:rsidP="00017CD5">
            <w:pPr>
              <w:spacing w:before="40" w:after="40"/>
              <w:ind w:left="14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  <w:b/>
                <w:bCs/>
              </w:rPr>
              <w:br w:type="page"/>
            </w:r>
            <w:r w:rsidRPr="00FC42BC">
              <w:rPr>
                <w:rFonts w:cs="Arial"/>
                <w:b/>
                <w:sz w:val="20"/>
              </w:rPr>
              <w:t>8.  Resources</w:t>
            </w:r>
            <w:r>
              <w:rPr>
                <w:rFonts w:cs="Arial"/>
                <w:b/>
                <w:bCs/>
                <w:sz w:val="20"/>
              </w:rPr>
              <w:t xml:space="preserve"> Summary</w:t>
            </w:r>
          </w:p>
        </w:tc>
      </w:tr>
      <w:tr w:rsidR="00017CD5" w14:paraId="44182F66" w14:textId="77777777" w:rsidTr="00017CD5">
        <w:trPr>
          <w:trHeight w:val="40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B2F3" w14:textId="77777777" w:rsidR="00017CD5" w:rsidRDefault="00017CD5" w:rsidP="00017CD5">
            <w:pPr>
              <w:spacing w:before="12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Resources Ordered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D28C" w14:textId="77777777" w:rsidR="00017CD5" w:rsidRDefault="00017CD5" w:rsidP="00017CD5">
            <w:pPr>
              <w:spacing w:before="120"/>
              <w:jc w:val="center"/>
              <w:rPr>
                <w:rFonts w:cs="Arial"/>
                <w:b/>
                <w:bCs/>
                <w:sz w:val="18"/>
                <w:lang w:val="fr-FR"/>
              </w:rPr>
            </w:pPr>
            <w:r>
              <w:rPr>
                <w:rFonts w:cs="Arial"/>
                <w:b/>
                <w:bCs/>
                <w:sz w:val="18"/>
                <w:lang w:val="fr-FR"/>
              </w:rPr>
              <w:t>Resource Identification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EF629" w14:textId="77777777" w:rsidR="00017CD5" w:rsidRDefault="00017CD5" w:rsidP="00017CD5">
            <w:pPr>
              <w:spacing w:before="120"/>
              <w:jc w:val="center"/>
              <w:rPr>
                <w:rFonts w:cs="Arial"/>
                <w:b/>
                <w:bCs/>
                <w:sz w:val="18"/>
                <w:lang w:val="fr-FR"/>
              </w:rPr>
            </w:pPr>
            <w:r>
              <w:rPr>
                <w:rFonts w:cs="Arial"/>
                <w:b/>
                <w:bCs/>
                <w:sz w:val="18"/>
                <w:lang w:val="fr-FR"/>
              </w:rPr>
              <w:t>ETA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670AA" w14:textId="77777777" w:rsidR="00017CD5" w:rsidRDefault="00017CD5" w:rsidP="00017CD5">
            <w:pPr>
              <w:spacing w:before="120"/>
              <w:jc w:val="center"/>
            </w:pPr>
            <w:r w:rsidRPr="002C3DDA">
              <w:rPr>
                <w:rFonts w:cs="Arial"/>
                <w:b/>
                <w:bCs/>
                <w:sz w:val="18"/>
                <w:lang w:val="fr-FR"/>
              </w:rPr>
              <w:t xml:space="preserve">On </w:t>
            </w:r>
            <w:proofErr w:type="spellStart"/>
            <w:r w:rsidRPr="002C3DDA">
              <w:rPr>
                <w:rFonts w:cs="Arial"/>
                <w:b/>
                <w:bCs/>
                <w:sz w:val="18"/>
                <w:lang w:val="fr-FR"/>
              </w:rPr>
              <w:t>Scene</w:t>
            </w:r>
            <w:proofErr w:type="spellEnd"/>
          </w:p>
        </w:tc>
        <w:tc>
          <w:tcPr>
            <w:tcW w:w="27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D0791" w14:textId="77777777" w:rsidR="00017CD5" w:rsidRDefault="00017CD5" w:rsidP="00017CD5">
            <w:pPr>
              <w:spacing w:before="120"/>
              <w:ind w:right="11"/>
              <w:jc w:val="center"/>
              <w:rPr>
                <w:rFonts w:cs="Arial"/>
                <w:b/>
                <w:bCs/>
                <w:sz w:val="18"/>
                <w:lang w:val="fr-FR"/>
              </w:rPr>
            </w:pPr>
            <w:r>
              <w:rPr>
                <w:rFonts w:cs="Arial"/>
                <w:b/>
                <w:bCs/>
                <w:sz w:val="18"/>
                <w:lang w:val="fr-FR"/>
              </w:rPr>
              <w:t>Location/</w:t>
            </w:r>
            <w:r w:rsidRPr="002C3DDA">
              <w:rPr>
                <w:rFonts w:cs="Arial"/>
                <w:b/>
                <w:bCs/>
                <w:sz w:val="18"/>
              </w:rPr>
              <w:t>Assignment</w:t>
            </w:r>
          </w:p>
        </w:tc>
      </w:tr>
      <w:tr w:rsidR="00017CD5" w14:paraId="6BD8CD28" w14:textId="77777777" w:rsidTr="00017CD5">
        <w:trPr>
          <w:trHeight w:val="288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4135" w14:textId="77777777" w:rsidR="00017CD5" w:rsidRPr="00D221C9" w:rsidRDefault="00017CD5" w:rsidP="00017CD5">
            <w:pPr>
              <w:pStyle w:val="FootnoteText"/>
              <w:spacing w:before="120" w:after="120"/>
              <w:rPr>
                <w:rFonts w:cs="Arial"/>
                <w:spacing w:val="20"/>
                <w:kern w:val="18"/>
                <w:sz w:val="18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57057" w14:textId="77777777" w:rsidR="00017CD5" w:rsidRPr="00D221C9" w:rsidRDefault="00017CD5" w:rsidP="00017CD5">
            <w:pPr>
              <w:spacing w:before="120" w:after="120"/>
              <w:rPr>
                <w:rFonts w:cs="Arial"/>
                <w:kern w:val="18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43643D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95F8F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3E443" w14:textId="77777777" w:rsidR="00017CD5" w:rsidRPr="00D221C9" w:rsidRDefault="00017CD5" w:rsidP="00017CD5">
            <w:pPr>
              <w:spacing w:before="120" w:after="120"/>
              <w:ind w:left="90"/>
              <w:rPr>
                <w:rFonts w:cs="Arial"/>
                <w:kern w:val="18"/>
                <w:sz w:val="18"/>
              </w:rPr>
            </w:pPr>
          </w:p>
        </w:tc>
      </w:tr>
      <w:tr w:rsidR="00017CD5" w14:paraId="00D46482" w14:textId="77777777" w:rsidTr="00017CD5">
        <w:trPr>
          <w:trHeight w:val="288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6A3E" w14:textId="77777777" w:rsidR="00017CD5" w:rsidRPr="00D221C9" w:rsidRDefault="00017CD5" w:rsidP="00017CD5">
            <w:pPr>
              <w:pStyle w:val="FootnoteText"/>
              <w:spacing w:before="120" w:after="120"/>
              <w:rPr>
                <w:rFonts w:cs="Arial"/>
                <w:spacing w:val="20"/>
                <w:kern w:val="18"/>
                <w:sz w:val="18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D052" w14:textId="77777777" w:rsidR="00017CD5" w:rsidRPr="00D221C9" w:rsidRDefault="00017CD5" w:rsidP="00017CD5">
            <w:pPr>
              <w:spacing w:before="120" w:after="120"/>
              <w:rPr>
                <w:rFonts w:cs="Arial"/>
                <w:kern w:val="18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F7C71C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E579B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3DEBA" w14:textId="77777777" w:rsidR="00017CD5" w:rsidRPr="00D221C9" w:rsidRDefault="00017CD5" w:rsidP="00017CD5">
            <w:pPr>
              <w:spacing w:before="120" w:after="120"/>
              <w:ind w:left="90"/>
              <w:rPr>
                <w:rFonts w:cs="Arial"/>
                <w:kern w:val="18"/>
                <w:sz w:val="18"/>
              </w:rPr>
            </w:pPr>
          </w:p>
        </w:tc>
      </w:tr>
      <w:tr w:rsidR="00017CD5" w14:paraId="3C5A4382" w14:textId="77777777" w:rsidTr="00017CD5">
        <w:trPr>
          <w:trHeight w:val="288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8805" w14:textId="77777777" w:rsidR="00017CD5" w:rsidRPr="00D221C9" w:rsidRDefault="00017CD5" w:rsidP="00017CD5">
            <w:pPr>
              <w:pStyle w:val="FootnoteText"/>
              <w:spacing w:before="120" w:after="120"/>
              <w:rPr>
                <w:rFonts w:cs="Arial"/>
                <w:spacing w:val="20"/>
                <w:kern w:val="18"/>
                <w:sz w:val="18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1BE2" w14:textId="77777777" w:rsidR="00017CD5" w:rsidRPr="00D221C9" w:rsidRDefault="00017CD5" w:rsidP="00017CD5">
            <w:pPr>
              <w:spacing w:before="120" w:after="120"/>
              <w:rPr>
                <w:rFonts w:cs="Arial"/>
                <w:kern w:val="18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AD7A0E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03377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347E8" w14:textId="77777777" w:rsidR="00017CD5" w:rsidRPr="00D221C9" w:rsidRDefault="00017CD5" w:rsidP="00017CD5">
            <w:pPr>
              <w:spacing w:before="120" w:after="120"/>
              <w:ind w:left="90"/>
              <w:rPr>
                <w:rFonts w:cs="Arial"/>
                <w:kern w:val="18"/>
                <w:sz w:val="18"/>
              </w:rPr>
            </w:pPr>
          </w:p>
        </w:tc>
      </w:tr>
      <w:tr w:rsidR="00017CD5" w14:paraId="7FC6FEEF" w14:textId="77777777" w:rsidTr="00017CD5">
        <w:trPr>
          <w:trHeight w:val="288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9CDA" w14:textId="77777777" w:rsidR="00017CD5" w:rsidRPr="00D221C9" w:rsidRDefault="00017CD5" w:rsidP="00017CD5">
            <w:pPr>
              <w:pStyle w:val="FootnoteText"/>
              <w:spacing w:before="120" w:after="120"/>
              <w:rPr>
                <w:rFonts w:cs="Arial"/>
                <w:spacing w:val="20"/>
                <w:kern w:val="18"/>
                <w:sz w:val="18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541A" w14:textId="77777777" w:rsidR="00017CD5" w:rsidRPr="00D221C9" w:rsidRDefault="00017CD5" w:rsidP="00017CD5">
            <w:pPr>
              <w:spacing w:before="120" w:after="120"/>
              <w:rPr>
                <w:rFonts w:cs="Arial"/>
                <w:kern w:val="18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93B7E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C26A4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3418F" w14:textId="77777777" w:rsidR="00017CD5" w:rsidRPr="00D221C9" w:rsidRDefault="00017CD5" w:rsidP="00017CD5">
            <w:pPr>
              <w:spacing w:before="120" w:after="120"/>
              <w:ind w:left="90"/>
              <w:rPr>
                <w:rFonts w:cs="Arial"/>
                <w:kern w:val="18"/>
                <w:sz w:val="18"/>
              </w:rPr>
            </w:pPr>
          </w:p>
        </w:tc>
      </w:tr>
      <w:tr w:rsidR="00017CD5" w14:paraId="438D2107" w14:textId="77777777" w:rsidTr="00017CD5">
        <w:trPr>
          <w:trHeight w:val="288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1DEC" w14:textId="77777777" w:rsidR="00017CD5" w:rsidRPr="00D221C9" w:rsidRDefault="00017CD5" w:rsidP="00017CD5">
            <w:pPr>
              <w:pStyle w:val="FootnoteText"/>
              <w:spacing w:before="120" w:after="120"/>
              <w:rPr>
                <w:rFonts w:cs="Arial"/>
                <w:spacing w:val="20"/>
                <w:kern w:val="18"/>
                <w:sz w:val="18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AD63" w14:textId="77777777" w:rsidR="00017CD5" w:rsidRPr="00D221C9" w:rsidRDefault="00017CD5" w:rsidP="00017CD5">
            <w:pPr>
              <w:spacing w:before="120" w:after="120"/>
              <w:rPr>
                <w:rFonts w:cs="Arial"/>
                <w:kern w:val="18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57BA2F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E636E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9624E" w14:textId="77777777" w:rsidR="00017CD5" w:rsidRPr="00D221C9" w:rsidRDefault="00017CD5" w:rsidP="00017CD5">
            <w:pPr>
              <w:spacing w:before="120" w:after="120"/>
              <w:ind w:left="90"/>
              <w:rPr>
                <w:rFonts w:cs="Arial"/>
                <w:kern w:val="18"/>
                <w:sz w:val="18"/>
              </w:rPr>
            </w:pPr>
          </w:p>
        </w:tc>
      </w:tr>
      <w:tr w:rsidR="00017CD5" w14:paraId="67F99A27" w14:textId="77777777" w:rsidTr="00017CD5">
        <w:trPr>
          <w:trHeight w:val="288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E974" w14:textId="77777777" w:rsidR="00017CD5" w:rsidRPr="00D221C9" w:rsidRDefault="00017CD5" w:rsidP="00017CD5">
            <w:pPr>
              <w:pStyle w:val="FootnoteText"/>
              <w:spacing w:before="120" w:after="120"/>
              <w:rPr>
                <w:rFonts w:cs="Arial"/>
                <w:spacing w:val="20"/>
                <w:kern w:val="18"/>
                <w:sz w:val="18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CDCC" w14:textId="77777777" w:rsidR="00017CD5" w:rsidRPr="00D221C9" w:rsidRDefault="00017CD5" w:rsidP="00017CD5">
            <w:pPr>
              <w:spacing w:before="120" w:after="120"/>
              <w:rPr>
                <w:rFonts w:cs="Arial"/>
                <w:kern w:val="18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3EFF6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99CF0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68498" w14:textId="77777777" w:rsidR="00017CD5" w:rsidRPr="00D221C9" w:rsidRDefault="00017CD5" w:rsidP="00017CD5">
            <w:pPr>
              <w:spacing w:before="120" w:after="120"/>
              <w:ind w:left="90"/>
              <w:rPr>
                <w:rFonts w:cs="Arial"/>
                <w:kern w:val="18"/>
                <w:sz w:val="18"/>
              </w:rPr>
            </w:pPr>
          </w:p>
        </w:tc>
      </w:tr>
      <w:tr w:rsidR="00017CD5" w14:paraId="35E9216B" w14:textId="77777777" w:rsidTr="00017CD5">
        <w:trPr>
          <w:trHeight w:val="288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A953" w14:textId="77777777" w:rsidR="00017CD5" w:rsidRPr="00D221C9" w:rsidRDefault="00017CD5" w:rsidP="00017CD5">
            <w:pPr>
              <w:pStyle w:val="FootnoteText"/>
              <w:spacing w:before="120" w:after="120"/>
              <w:rPr>
                <w:rFonts w:cs="Arial"/>
                <w:spacing w:val="20"/>
                <w:kern w:val="18"/>
                <w:sz w:val="18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C938" w14:textId="77777777" w:rsidR="00017CD5" w:rsidRPr="00D221C9" w:rsidRDefault="00017CD5" w:rsidP="00017CD5">
            <w:pPr>
              <w:spacing w:before="120" w:after="120"/>
              <w:rPr>
                <w:rFonts w:cs="Arial"/>
                <w:kern w:val="18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232AC1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C1DE8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4276C" w14:textId="77777777" w:rsidR="00017CD5" w:rsidRPr="00D221C9" w:rsidRDefault="00017CD5" w:rsidP="00017CD5">
            <w:pPr>
              <w:spacing w:before="120" w:after="120"/>
              <w:ind w:left="90"/>
              <w:rPr>
                <w:rFonts w:cs="Arial"/>
                <w:kern w:val="18"/>
                <w:sz w:val="18"/>
              </w:rPr>
            </w:pPr>
          </w:p>
        </w:tc>
      </w:tr>
      <w:tr w:rsidR="00017CD5" w14:paraId="6498A7A4" w14:textId="77777777" w:rsidTr="00017CD5">
        <w:trPr>
          <w:trHeight w:val="288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EC7" w14:textId="77777777" w:rsidR="00017CD5" w:rsidRPr="00D221C9" w:rsidRDefault="00017CD5" w:rsidP="00017CD5">
            <w:pPr>
              <w:pStyle w:val="FootnoteText"/>
              <w:spacing w:before="120" w:after="120"/>
              <w:rPr>
                <w:rFonts w:cs="Arial"/>
                <w:spacing w:val="20"/>
                <w:kern w:val="18"/>
                <w:sz w:val="18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7804" w14:textId="77777777" w:rsidR="00017CD5" w:rsidRPr="00D221C9" w:rsidRDefault="00017CD5" w:rsidP="00017CD5">
            <w:pPr>
              <w:spacing w:before="120" w:after="120"/>
              <w:rPr>
                <w:rFonts w:cs="Arial"/>
                <w:kern w:val="18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D9157C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9FC54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20AE4" w14:textId="77777777" w:rsidR="00017CD5" w:rsidRPr="00D221C9" w:rsidRDefault="00017CD5" w:rsidP="00017CD5">
            <w:pPr>
              <w:spacing w:before="120" w:after="120"/>
              <w:ind w:left="90"/>
              <w:rPr>
                <w:rFonts w:cs="Arial"/>
                <w:kern w:val="18"/>
                <w:sz w:val="18"/>
              </w:rPr>
            </w:pPr>
          </w:p>
        </w:tc>
      </w:tr>
      <w:tr w:rsidR="00017CD5" w14:paraId="210B00F4" w14:textId="77777777" w:rsidTr="00017CD5">
        <w:trPr>
          <w:trHeight w:val="288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1E1C" w14:textId="77777777" w:rsidR="00017CD5" w:rsidRPr="00D221C9" w:rsidRDefault="00017CD5" w:rsidP="00017CD5">
            <w:pPr>
              <w:pStyle w:val="FootnoteText"/>
              <w:spacing w:before="120" w:after="120"/>
              <w:rPr>
                <w:rFonts w:cs="Arial"/>
                <w:spacing w:val="20"/>
                <w:kern w:val="18"/>
                <w:sz w:val="18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08B7" w14:textId="77777777" w:rsidR="00017CD5" w:rsidRPr="00D221C9" w:rsidRDefault="00017CD5" w:rsidP="00017CD5">
            <w:pPr>
              <w:spacing w:before="120" w:after="120"/>
              <w:rPr>
                <w:rFonts w:cs="Arial"/>
                <w:kern w:val="18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2F2794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E1D1A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F3B18" w14:textId="77777777" w:rsidR="00017CD5" w:rsidRPr="00D221C9" w:rsidRDefault="00017CD5" w:rsidP="00017CD5">
            <w:pPr>
              <w:spacing w:before="120" w:after="120"/>
              <w:ind w:left="90"/>
              <w:rPr>
                <w:rFonts w:cs="Arial"/>
                <w:kern w:val="18"/>
                <w:sz w:val="18"/>
              </w:rPr>
            </w:pPr>
          </w:p>
        </w:tc>
      </w:tr>
      <w:tr w:rsidR="00017CD5" w14:paraId="643545BD" w14:textId="77777777" w:rsidTr="00017CD5">
        <w:trPr>
          <w:trHeight w:val="288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6695" w14:textId="77777777" w:rsidR="00017CD5" w:rsidRPr="00D221C9" w:rsidRDefault="00017CD5" w:rsidP="00017CD5">
            <w:pPr>
              <w:pStyle w:val="FootnoteText"/>
              <w:spacing w:before="120" w:after="120"/>
              <w:rPr>
                <w:rFonts w:cs="Arial"/>
                <w:spacing w:val="20"/>
                <w:kern w:val="18"/>
                <w:sz w:val="18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4914" w14:textId="77777777" w:rsidR="00017CD5" w:rsidRPr="00D221C9" w:rsidRDefault="00017CD5" w:rsidP="00017CD5">
            <w:pPr>
              <w:spacing w:before="120" w:after="120"/>
              <w:rPr>
                <w:rFonts w:cs="Arial"/>
                <w:kern w:val="18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EC7422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01D76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6FAEE" w14:textId="77777777" w:rsidR="00017CD5" w:rsidRPr="00D221C9" w:rsidRDefault="00017CD5" w:rsidP="00017CD5">
            <w:pPr>
              <w:spacing w:before="120" w:after="120"/>
              <w:ind w:left="90"/>
              <w:rPr>
                <w:rFonts w:cs="Arial"/>
                <w:kern w:val="18"/>
                <w:sz w:val="18"/>
              </w:rPr>
            </w:pPr>
          </w:p>
        </w:tc>
      </w:tr>
      <w:tr w:rsidR="00017CD5" w14:paraId="3C3E23A1" w14:textId="77777777" w:rsidTr="00017CD5">
        <w:trPr>
          <w:trHeight w:val="288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5639" w14:textId="77777777" w:rsidR="00017CD5" w:rsidRPr="00D221C9" w:rsidRDefault="00017CD5" w:rsidP="00017CD5">
            <w:pPr>
              <w:pStyle w:val="FootnoteText"/>
              <w:spacing w:before="120" w:after="120"/>
              <w:rPr>
                <w:rFonts w:cs="Arial"/>
                <w:spacing w:val="20"/>
                <w:kern w:val="18"/>
                <w:sz w:val="18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BE7F" w14:textId="77777777" w:rsidR="00017CD5" w:rsidRPr="00D221C9" w:rsidRDefault="00017CD5" w:rsidP="00017CD5">
            <w:pPr>
              <w:spacing w:before="120" w:after="120"/>
              <w:rPr>
                <w:rFonts w:cs="Arial"/>
                <w:kern w:val="18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39D64B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ED203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BA3F8" w14:textId="77777777" w:rsidR="00017CD5" w:rsidRPr="00D221C9" w:rsidRDefault="00017CD5" w:rsidP="00017CD5">
            <w:pPr>
              <w:spacing w:before="120" w:after="120"/>
              <w:ind w:left="90"/>
              <w:rPr>
                <w:rFonts w:cs="Arial"/>
                <w:kern w:val="18"/>
                <w:sz w:val="18"/>
              </w:rPr>
            </w:pPr>
          </w:p>
        </w:tc>
      </w:tr>
      <w:tr w:rsidR="00017CD5" w14:paraId="1CA0CFD5" w14:textId="77777777" w:rsidTr="00017CD5">
        <w:trPr>
          <w:trHeight w:val="288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BCB8" w14:textId="77777777" w:rsidR="00017CD5" w:rsidRPr="00D221C9" w:rsidRDefault="00017CD5" w:rsidP="00017CD5">
            <w:pPr>
              <w:spacing w:before="120" w:after="120"/>
              <w:rPr>
                <w:rFonts w:cs="Arial"/>
                <w:spacing w:val="20"/>
                <w:kern w:val="18"/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B889" w14:textId="77777777" w:rsidR="00017CD5" w:rsidRPr="00D221C9" w:rsidRDefault="00017CD5" w:rsidP="00017CD5">
            <w:pPr>
              <w:spacing w:before="120" w:after="120"/>
              <w:rPr>
                <w:rFonts w:cs="Arial"/>
                <w:spacing w:val="20"/>
                <w:kern w:val="18"/>
                <w:sz w:val="18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92381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spacing w:val="20"/>
                <w:kern w:val="18"/>
                <w:sz w:val="18"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3ED7F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spacing w:val="20"/>
                <w:kern w:val="18"/>
                <w:sz w:val="18"/>
                <w:lang w:val="fr-FR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AEE9E" w14:textId="77777777" w:rsidR="00017CD5" w:rsidRPr="00D221C9" w:rsidRDefault="00017CD5" w:rsidP="00017CD5">
            <w:pPr>
              <w:spacing w:before="120" w:after="120"/>
              <w:ind w:left="90"/>
              <w:rPr>
                <w:rFonts w:cs="Arial"/>
                <w:spacing w:val="20"/>
                <w:kern w:val="18"/>
                <w:sz w:val="18"/>
                <w:lang w:val="fr-FR"/>
              </w:rPr>
            </w:pPr>
          </w:p>
        </w:tc>
      </w:tr>
      <w:tr w:rsidR="00017CD5" w14:paraId="16E2557A" w14:textId="77777777" w:rsidTr="00017CD5">
        <w:trPr>
          <w:trHeight w:val="288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ED34" w14:textId="77777777" w:rsidR="00017CD5" w:rsidRPr="00D221C9" w:rsidRDefault="00017CD5" w:rsidP="00017CD5">
            <w:pPr>
              <w:spacing w:before="120" w:after="120"/>
              <w:rPr>
                <w:rFonts w:cs="Arial"/>
                <w:spacing w:val="20"/>
                <w:kern w:val="18"/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C107" w14:textId="77777777" w:rsidR="00017CD5" w:rsidRPr="00D221C9" w:rsidRDefault="00017CD5" w:rsidP="00017CD5">
            <w:pPr>
              <w:spacing w:before="120" w:after="120"/>
              <w:rPr>
                <w:rFonts w:cs="Arial"/>
                <w:spacing w:val="20"/>
                <w:kern w:val="18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CAFAEA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spacing w:val="20"/>
                <w:kern w:val="18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8C6E4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spacing w:val="20"/>
                <w:kern w:val="18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2D140" w14:textId="77777777" w:rsidR="00017CD5" w:rsidRPr="00D221C9" w:rsidRDefault="00017CD5" w:rsidP="00017CD5">
            <w:pPr>
              <w:spacing w:before="120" w:after="120"/>
              <w:ind w:left="90"/>
              <w:rPr>
                <w:rFonts w:cs="Arial"/>
                <w:spacing w:val="20"/>
                <w:kern w:val="18"/>
                <w:sz w:val="18"/>
              </w:rPr>
            </w:pPr>
          </w:p>
        </w:tc>
      </w:tr>
      <w:tr w:rsidR="00017CD5" w14:paraId="400196BB" w14:textId="77777777" w:rsidTr="00017CD5">
        <w:trPr>
          <w:trHeight w:val="288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5D8E7" w14:textId="77777777" w:rsidR="00017CD5" w:rsidRPr="00D221C9" w:rsidRDefault="00017CD5" w:rsidP="00017CD5">
            <w:pPr>
              <w:spacing w:before="120" w:after="120"/>
              <w:rPr>
                <w:rFonts w:cs="Arial"/>
                <w:spacing w:val="20"/>
                <w:kern w:val="18"/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D683" w14:textId="77777777" w:rsidR="00017CD5" w:rsidRPr="00D221C9" w:rsidRDefault="00017CD5" w:rsidP="00017CD5">
            <w:pPr>
              <w:spacing w:before="120" w:after="120"/>
              <w:rPr>
                <w:rFonts w:cs="Arial"/>
                <w:spacing w:val="20"/>
                <w:kern w:val="18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C802BB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spacing w:val="20"/>
                <w:kern w:val="18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DA10A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spacing w:val="20"/>
                <w:kern w:val="18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7E60F" w14:textId="77777777" w:rsidR="00017CD5" w:rsidRPr="00D221C9" w:rsidRDefault="00017CD5" w:rsidP="00017CD5">
            <w:pPr>
              <w:spacing w:before="120" w:after="120"/>
              <w:ind w:left="90"/>
              <w:rPr>
                <w:rFonts w:cs="Arial"/>
                <w:spacing w:val="20"/>
                <w:kern w:val="18"/>
                <w:sz w:val="18"/>
              </w:rPr>
            </w:pPr>
          </w:p>
        </w:tc>
      </w:tr>
      <w:tr w:rsidR="00017CD5" w14:paraId="64709C56" w14:textId="77777777" w:rsidTr="00017CD5">
        <w:trPr>
          <w:trHeight w:val="288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5023" w14:textId="77777777" w:rsidR="00017CD5" w:rsidRPr="00D221C9" w:rsidRDefault="00017CD5" w:rsidP="00017CD5">
            <w:pPr>
              <w:spacing w:before="120" w:after="120"/>
              <w:rPr>
                <w:rFonts w:cs="Arial"/>
                <w:spacing w:val="20"/>
                <w:kern w:val="18"/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1E23" w14:textId="77777777" w:rsidR="00017CD5" w:rsidRPr="00D221C9" w:rsidRDefault="00017CD5" w:rsidP="00017CD5">
            <w:pPr>
              <w:spacing w:before="120" w:after="120"/>
              <w:rPr>
                <w:rFonts w:cs="Arial"/>
                <w:spacing w:val="20"/>
                <w:kern w:val="18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04133B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spacing w:val="20"/>
                <w:kern w:val="18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2BB90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spacing w:val="20"/>
                <w:kern w:val="18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26A30" w14:textId="77777777" w:rsidR="00017CD5" w:rsidRPr="00D221C9" w:rsidRDefault="00017CD5" w:rsidP="00017CD5">
            <w:pPr>
              <w:spacing w:before="120" w:after="120"/>
              <w:ind w:left="90"/>
              <w:rPr>
                <w:rFonts w:cs="Arial"/>
                <w:spacing w:val="20"/>
                <w:kern w:val="18"/>
                <w:sz w:val="18"/>
              </w:rPr>
            </w:pPr>
          </w:p>
        </w:tc>
      </w:tr>
      <w:tr w:rsidR="00017CD5" w14:paraId="0AC8633B" w14:textId="77777777" w:rsidTr="00017CD5">
        <w:trPr>
          <w:trHeight w:val="288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7478" w14:textId="77777777" w:rsidR="00017CD5" w:rsidRPr="00D221C9" w:rsidRDefault="00017CD5" w:rsidP="00017CD5">
            <w:pPr>
              <w:spacing w:before="120" w:after="120"/>
              <w:rPr>
                <w:rFonts w:cs="Arial"/>
                <w:spacing w:val="20"/>
                <w:kern w:val="18"/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08A5" w14:textId="77777777" w:rsidR="00017CD5" w:rsidRPr="00D221C9" w:rsidRDefault="00017CD5" w:rsidP="00017CD5">
            <w:pPr>
              <w:spacing w:before="120" w:after="120"/>
              <w:rPr>
                <w:rFonts w:cs="Arial"/>
                <w:spacing w:val="20"/>
                <w:kern w:val="18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2F6EBF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spacing w:val="20"/>
                <w:kern w:val="18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84FD5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spacing w:val="20"/>
                <w:kern w:val="18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B6BED" w14:textId="77777777" w:rsidR="00017CD5" w:rsidRPr="00D221C9" w:rsidRDefault="00017CD5" w:rsidP="00017CD5">
            <w:pPr>
              <w:spacing w:before="120" w:after="120"/>
              <w:ind w:left="90"/>
              <w:rPr>
                <w:rFonts w:cs="Arial"/>
                <w:spacing w:val="20"/>
                <w:kern w:val="18"/>
                <w:sz w:val="18"/>
              </w:rPr>
            </w:pPr>
          </w:p>
        </w:tc>
      </w:tr>
      <w:tr w:rsidR="00017CD5" w14:paraId="01FF8A9D" w14:textId="77777777" w:rsidTr="00017CD5">
        <w:trPr>
          <w:trHeight w:val="288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72C6" w14:textId="77777777" w:rsidR="00017CD5" w:rsidRPr="00D221C9" w:rsidRDefault="00017CD5" w:rsidP="00017CD5">
            <w:pPr>
              <w:spacing w:before="120" w:after="120"/>
              <w:rPr>
                <w:rFonts w:cs="Arial"/>
                <w:spacing w:val="20"/>
                <w:kern w:val="18"/>
                <w:sz w:val="18"/>
                <w:lang w:val="fr-FR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F370" w14:textId="77777777" w:rsidR="00017CD5" w:rsidRPr="00D221C9" w:rsidRDefault="00017CD5" w:rsidP="00017CD5">
            <w:pPr>
              <w:spacing w:before="120" w:after="120"/>
              <w:rPr>
                <w:rFonts w:cs="Arial"/>
                <w:spacing w:val="20"/>
                <w:kern w:val="18"/>
                <w:sz w:val="18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D603E8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spacing w:val="20"/>
                <w:kern w:val="18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08431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spacing w:val="20"/>
                <w:kern w:val="18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C2C62" w14:textId="77777777" w:rsidR="00017CD5" w:rsidRPr="00D221C9" w:rsidRDefault="00017CD5" w:rsidP="00017CD5">
            <w:pPr>
              <w:spacing w:before="120" w:after="120"/>
              <w:ind w:left="90"/>
              <w:rPr>
                <w:rFonts w:cs="Arial"/>
                <w:spacing w:val="20"/>
                <w:kern w:val="18"/>
                <w:sz w:val="18"/>
              </w:rPr>
            </w:pPr>
          </w:p>
        </w:tc>
      </w:tr>
      <w:tr w:rsidR="00017CD5" w14:paraId="7B03D92F" w14:textId="77777777" w:rsidTr="00017CD5">
        <w:trPr>
          <w:trHeight w:val="288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68CD" w14:textId="77777777" w:rsidR="00017CD5" w:rsidRPr="00D221C9" w:rsidRDefault="00017CD5" w:rsidP="00017CD5">
            <w:pPr>
              <w:pStyle w:val="FootnoteText"/>
              <w:spacing w:before="120" w:after="120"/>
              <w:rPr>
                <w:rFonts w:cs="Arial"/>
                <w:spacing w:val="20"/>
                <w:kern w:val="18"/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4A0F" w14:textId="77777777" w:rsidR="00017CD5" w:rsidRPr="00D221C9" w:rsidRDefault="00017CD5" w:rsidP="00017CD5">
            <w:pPr>
              <w:spacing w:before="120" w:after="120"/>
              <w:rPr>
                <w:rFonts w:cs="Arial"/>
                <w:kern w:val="18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1FD3CD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D3BB5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87F9A" w14:textId="77777777" w:rsidR="00017CD5" w:rsidRPr="00D221C9" w:rsidRDefault="00017CD5" w:rsidP="00017CD5">
            <w:pPr>
              <w:spacing w:before="120" w:after="120"/>
              <w:ind w:left="90"/>
              <w:rPr>
                <w:rFonts w:cs="Arial"/>
                <w:kern w:val="18"/>
                <w:sz w:val="18"/>
              </w:rPr>
            </w:pPr>
          </w:p>
        </w:tc>
      </w:tr>
      <w:tr w:rsidR="00017CD5" w14:paraId="1CA726EC" w14:textId="77777777" w:rsidTr="00017CD5">
        <w:trPr>
          <w:trHeight w:val="288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E0A7" w14:textId="77777777" w:rsidR="00017CD5" w:rsidRPr="00D221C9" w:rsidRDefault="00017CD5" w:rsidP="00017CD5">
            <w:pPr>
              <w:pStyle w:val="FootnoteText"/>
              <w:spacing w:before="120" w:after="120"/>
              <w:rPr>
                <w:rFonts w:cs="Arial"/>
                <w:spacing w:val="20"/>
                <w:kern w:val="18"/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4BE5" w14:textId="77777777" w:rsidR="00017CD5" w:rsidRPr="00D221C9" w:rsidRDefault="00017CD5" w:rsidP="00017CD5">
            <w:pPr>
              <w:spacing w:before="120" w:after="120"/>
              <w:rPr>
                <w:rFonts w:cs="Arial"/>
                <w:kern w:val="18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4E793E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E0C52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BACF6" w14:textId="77777777" w:rsidR="00017CD5" w:rsidRPr="00D221C9" w:rsidRDefault="00017CD5" w:rsidP="00017CD5">
            <w:pPr>
              <w:spacing w:before="120" w:after="120"/>
              <w:ind w:left="90"/>
              <w:rPr>
                <w:rFonts w:cs="Arial"/>
                <w:kern w:val="18"/>
                <w:sz w:val="18"/>
              </w:rPr>
            </w:pPr>
          </w:p>
        </w:tc>
      </w:tr>
      <w:tr w:rsidR="00017CD5" w14:paraId="4EFFFF17" w14:textId="77777777" w:rsidTr="00017CD5">
        <w:trPr>
          <w:trHeight w:val="288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DF22" w14:textId="77777777" w:rsidR="00017CD5" w:rsidRPr="00D221C9" w:rsidRDefault="00017CD5" w:rsidP="00017CD5">
            <w:pPr>
              <w:pStyle w:val="FootnoteText"/>
              <w:spacing w:before="120" w:after="120"/>
              <w:rPr>
                <w:rFonts w:cs="Arial"/>
                <w:spacing w:val="20"/>
                <w:kern w:val="18"/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0C6B" w14:textId="77777777" w:rsidR="00017CD5" w:rsidRPr="00D221C9" w:rsidRDefault="00017CD5" w:rsidP="00017CD5">
            <w:pPr>
              <w:spacing w:before="120" w:after="120"/>
              <w:rPr>
                <w:rFonts w:cs="Arial"/>
                <w:kern w:val="18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3E4262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57775" w14:textId="77777777" w:rsidR="00017CD5" w:rsidRPr="00D221C9" w:rsidRDefault="00017CD5" w:rsidP="00017CD5">
            <w:pPr>
              <w:spacing w:before="120" w:after="120"/>
              <w:jc w:val="center"/>
              <w:rPr>
                <w:rFonts w:cs="Arial"/>
                <w:kern w:val="18"/>
                <w:sz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46C6B" w14:textId="77777777" w:rsidR="00017CD5" w:rsidRPr="00D221C9" w:rsidRDefault="00017CD5" w:rsidP="00017CD5">
            <w:pPr>
              <w:spacing w:before="120" w:after="120"/>
              <w:ind w:left="90"/>
              <w:rPr>
                <w:rFonts w:cs="Arial"/>
                <w:kern w:val="18"/>
                <w:sz w:val="18"/>
              </w:rPr>
            </w:pPr>
          </w:p>
        </w:tc>
      </w:tr>
      <w:tr w:rsidR="00017CD5" w14:paraId="6161CF96" w14:textId="77777777" w:rsidTr="00017CD5">
        <w:trPr>
          <w:trHeight w:val="6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E9F45D" w14:textId="77777777" w:rsidR="00017CD5" w:rsidRPr="00D221C9" w:rsidRDefault="00017CD5" w:rsidP="00017CD5">
            <w:pPr>
              <w:spacing w:before="240" w:after="40" w:line="95" w:lineRule="atLeast"/>
              <w:jc w:val="center"/>
              <w:rPr>
                <w:rFonts w:cs="Arial"/>
                <w:kern w:val="18"/>
                <w:sz w:val="18"/>
                <w:szCs w:val="18"/>
              </w:rPr>
            </w:pPr>
            <w:r w:rsidRPr="00D221C9">
              <w:rPr>
                <w:rFonts w:cs="Arial"/>
                <w:kern w:val="18"/>
                <w:sz w:val="18"/>
                <w:szCs w:val="18"/>
              </w:rPr>
              <w:t>ICS 201</w:t>
            </w:r>
          </w:p>
        </w:tc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5079EA" w14:textId="77777777" w:rsidR="00017CD5" w:rsidRPr="00D221C9" w:rsidRDefault="00017CD5" w:rsidP="00017CD5">
            <w:pPr>
              <w:spacing w:before="40" w:after="40" w:line="95" w:lineRule="atLeast"/>
              <w:ind w:left="14"/>
              <w:rPr>
                <w:rFonts w:cs="Arial"/>
                <w:kern w:val="18"/>
                <w:sz w:val="18"/>
                <w:szCs w:val="18"/>
              </w:rPr>
            </w:pPr>
            <w:r w:rsidRPr="00D221C9">
              <w:rPr>
                <w:rFonts w:cs="Arial"/>
                <w:kern w:val="18"/>
                <w:sz w:val="18"/>
                <w:szCs w:val="18"/>
              </w:rPr>
              <w:br/>
              <w:t>Page 4</w:t>
            </w:r>
          </w:p>
        </w:tc>
      </w:tr>
    </w:tbl>
    <w:p w14:paraId="00659592" w14:textId="77777777" w:rsidR="00AD311B" w:rsidRDefault="00AD311B"/>
    <w:sectPr w:rsidR="00AD31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D5"/>
    <w:rsid w:val="00002BBD"/>
    <w:rsid w:val="00010760"/>
    <w:rsid w:val="00011F5E"/>
    <w:rsid w:val="00013911"/>
    <w:rsid w:val="00014D3F"/>
    <w:rsid w:val="00017CD5"/>
    <w:rsid w:val="00020D14"/>
    <w:rsid w:val="00021515"/>
    <w:rsid w:val="00035549"/>
    <w:rsid w:val="00044365"/>
    <w:rsid w:val="0005214E"/>
    <w:rsid w:val="00061CC1"/>
    <w:rsid w:val="00071482"/>
    <w:rsid w:val="00074727"/>
    <w:rsid w:val="000A5B40"/>
    <w:rsid w:val="000B4799"/>
    <w:rsid w:val="000B4D8B"/>
    <w:rsid w:val="000B6329"/>
    <w:rsid w:val="000C09EC"/>
    <w:rsid w:val="000C11CF"/>
    <w:rsid w:val="000C474F"/>
    <w:rsid w:val="000D23E8"/>
    <w:rsid w:val="000D6B56"/>
    <w:rsid w:val="000F29A3"/>
    <w:rsid w:val="00103EA3"/>
    <w:rsid w:val="00106876"/>
    <w:rsid w:val="00116E04"/>
    <w:rsid w:val="0013057A"/>
    <w:rsid w:val="00132C1C"/>
    <w:rsid w:val="0014713A"/>
    <w:rsid w:val="00153BBD"/>
    <w:rsid w:val="001576DA"/>
    <w:rsid w:val="00160369"/>
    <w:rsid w:val="00160434"/>
    <w:rsid w:val="00163A6E"/>
    <w:rsid w:val="00163EEC"/>
    <w:rsid w:val="00165F17"/>
    <w:rsid w:val="00167A03"/>
    <w:rsid w:val="00171FC3"/>
    <w:rsid w:val="00174862"/>
    <w:rsid w:val="00183B4C"/>
    <w:rsid w:val="001850D8"/>
    <w:rsid w:val="00190735"/>
    <w:rsid w:val="001A39B2"/>
    <w:rsid w:val="001B0D87"/>
    <w:rsid w:val="001B213A"/>
    <w:rsid w:val="001C6913"/>
    <w:rsid w:val="001D2C2C"/>
    <w:rsid w:val="001D5BD6"/>
    <w:rsid w:val="001D6C41"/>
    <w:rsid w:val="001E0B91"/>
    <w:rsid w:val="001E0FC6"/>
    <w:rsid w:val="001E1C5B"/>
    <w:rsid w:val="001E3675"/>
    <w:rsid w:val="001E5F53"/>
    <w:rsid w:val="001F3099"/>
    <w:rsid w:val="001F738A"/>
    <w:rsid w:val="002145CC"/>
    <w:rsid w:val="00217747"/>
    <w:rsid w:val="00217BD9"/>
    <w:rsid w:val="0024215E"/>
    <w:rsid w:val="002549C9"/>
    <w:rsid w:val="00254E28"/>
    <w:rsid w:val="00255A23"/>
    <w:rsid w:val="00267932"/>
    <w:rsid w:val="00267E7F"/>
    <w:rsid w:val="0028205F"/>
    <w:rsid w:val="00285A52"/>
    <w:rsid w:val="00287232"/>
    <w:rsid w:val="00293802"/>
    <w:rsid w:val="002C0C3D"/>
    <w:rsid w:val="002C1ACE"/>
    <w:rsid w:val="002C4282"/>
    <w:rsid w:val="002D2C39"/>
    <w:rsid w:val="002E2936"/>
    <w:rsid w:val="0030206F"/>
    <w:rsid w:val="003045EB"/>
    <w:rsid w:val="00310513"/>
    <w:rsid w:val="00311A7F"/>
    <w:rsid w:val="003160DB"/>
    <w:rsid w:val="00316553"/>
    <w:rsid w:val="00316C26"/>
    <w:rsid w:val="003333DF"/>
    <w:rsid w:val="003421D8"/>
    <w:rsid w:val="00346D7F"/>
    <w:rsid w:val="00350531"/>
    <w:rsid w:val="00367B14"/>
    <w:rsid w:val="00396C63"/>
    <w:rsid w:val="00396CE8"/>
    <w:rsid w:val="003A00D7"/>
    <w:rsid w:val="003A25A0"/>
    <w:rsid w:val="003A6713"/>
    <w:rsid w:val="003A782F"/>
    <w:rsid w:val="003B027E"/>
    <w:rsid w:val="003B1F01"/>
    <w:rsid w:val="003B68F3"/>
    <w:rsid w:val="003B7069"/>
    <w:rsid w:val="003D376C"/>
    <w:rsid w:val="003F38E9"/>
    <w:rsid w:val="004020C6"/>
    <w:rsid w:val="00404D65"/>
    <w:rsid w:val="00414937"/>
    <w:rsid w:val="00415FDF"/>
    <w:rsid w:val="00417AF8"/>
    <w:rsid w:val="00427945"/>
    <w:rsid w:val="00432227"/>
    <w:rsid w:val="00434748"/>
    <w:rsid w:val="00435CFF"/>
    <w:rsid w:val="00447BE2"/>
    <w:rsid w:val="00456402"/>
    <w:rsid w:val="004606BA"/>
    <w:rsid w:val="00473FCF"/>
    <w:rsid w:val="00483096"/>
    <w:rsid w:val="00485EA0"/>
    <w:rsid w:val="00491E01"/>
    <w:rsid w:val="004A7834"/>
    <w:rsid w:val="004C1D90"/>
    <w:rsid w:val="004D31DA"/>
    <w:rsid w:val="004D698A"/>
    <w:rsid w:val="004E2C5B"/>
    <w:rsid w:val="004F1CED"/>
    <w:rsid w:val="005179EE"/>
    <w:rsid w:val="00521933"/>
    <w:rsid w:val="00526F8E"/>
    <w:rsid w:val="00544F11"/>
    <w:rsid w:val="005451E1"/>
    <w:rsid w:val="00546560"/>
    <w:rsid w:val="00554E2C"/>
    <w:rsid w:val="0055556A"/>
    <w:rsid w:val="0056453E"/>
    <w:rsid w:val="00574B13"/>
    <w:rsid w:val="00583AC4"/>
    <w:rsid w:val="005927E7"/>
    <w:rsid w:val="005A000B"/>
    <w:rsid w:val="005A52F4"/>
    <w:rsid w:val="005C480A"/>
    <w:rsid w:val="005C5B54"/>
    <w:rsid w:val="005C60E1"/>
    <w:rsid w:val="005E5C07"/>
    <w:rsid w:val="006002CD"/>
    <w:rsid w:val="00601CF9"/>
    <w:rsid w:val="0060256C"/>
    <w:rsid w:val="00604ED8"/>
    <w:rsid w:val="00623846"/>
    <w:rsid w:val="00624C58"/>
    <w:rsid w:val="00632C15"/>
    <w:rsid w:val="0063377F"/>
    <w:rsid w:val="0064274F"/>
    <w:rsid w:val="00646713"/>
    <w:rsid w:val="00653933"/>
    <w:rsid w:val="006601AB"/>
    <w:rsid w:val="00672BE0"/>
    <w:rsid w:val="00673345"/>
    <w:rsid w:val="0068178B"/>
    <w:rsid w:val="00686957"/>
    <w:rsid w:val="00692538"/>
    <w:rsid w:val="0069464A"/>
    <w:rsid w:val="006A3090"/>
    <w:rsid w:val="006B54E3"/>
    <w:rsid w:val="006C50B9"/>
    <w:rsid w:val="006D3596"/>
    <w:rsid w:val="006F27AA"/>
    <w:rsid w:val="006F72A6"/>
    <w:rsid w:val="00702567"/>
    <w:rsid w:val="00705557"/>
    <w:rsid w:val="00707179"/>
    <w:rsid w:val="007271EC"/>
    <w:rsid w:val="00732B3F"/>
    <w:rsid w:val="007334E6"/>
    <w:rsid w:val="00740810"/>
    <w:rsid w:val="00741540"/>
    <w:rsid w:val="0074646B"/>
    <w:rsid w:val="00752714"/>
    <w:rsid w:val="00757D48"/>
    <w:rsid w:val="00772BAA"/>
    <w:rsid w:val="0078524B"/>
    <w:rsid w:val="007871A4"/>
    <w:rsid w:val="007953FD"/>
    <w:rsid w:val="007955C8"/>
    <w:rsid w:val="00797408"/>
    <w:rsid w:val="007A72C5"/>
    <w:rsid w:val="007B2AE9"/>
    <w:rsid w:val="007C31DE"/>
    <w:rsid w:val="007D0EF7"/>
    <w:rsid w:val="007D43F0"/>
    <w:rsid w:val="007E5C7F"/>
    <w:rsid w:val="007F291D"/>
    <w:rsid w:val="007F36D5"/>
    <w:rsid w:val="008004CD"/>
    <w:rsid w:val="008137F3"/>
    <w:rsid w:val="00815E99"/>
    <w:rsid w:val="008240D8"/>
    <w:rsid w:val="00826408"/>
    <w:rsid w:val="00826E0F"/>
    <w:rsid w:val="008405B5"/>
    <w:rsid w:val="00846521"/>
    <w:rsid w:val="00851D2F"/>
    <w:rsid w:val="0085678E"/>
    <w:rsid w:val="00866A16"/>
    <w:rsid w:val="00875DE7"/>
    <w:rsid w:val="008778C8"/>
    <w:rsid w:val="0088234D"/>
    <w:rsid w:val="00884494"/>
    <w:rsid w:val="00896F79"/>
    <w:rsid w:val="008A3916"/>
    <w:rsid w:val="008A702A"/>
    <w:rsid w:val="008B7ED1"/>
    <w:rsid w:val="008C42CF"/>
    <w:rsid w:val="008E389A"/>
    <w:rsid w:val="008E75F6"/>
    <w:rsid w:val="008F7844"/>
    <w:rsid w:val="0090348E"/>
    <w:rsid w:val="00903C6F"/>
    <w:rsid w:val="0090551C"/>
    <w:rsid w:val="009058F0"/>
    <w:rsid w:val="009060D5"/>
    <w:rsid w:val="00920F21"/>
    <w:rsid w:val="00934D19"/>
    <w:rsid w:val="00946FE3"/>
    <w:rsid w:val="00947E61"/>
    <w:rsid w:val="009503FC"/>
    <w:rsid w:val="00951A40"/>
    <w:rsid w:val="00962A8B"/>
    <w:rsid w:val="0097140A"/>
    <w:rsid w:val="009753C3"/>
    <w:rsid w:val="009800F2"/>
    <w:rsid w:val="009834E8"/>
    <w:rsid w:val="009A0E87"/>
    <w:rsid w:val="009A6D5B"/>
    <w:rsid w:val="009B381E"/>
    <w:rsid w:val="009B42DF"/>
    <w:rsid w:val="009B4358"/>
    <w:rsid w:val="009B5402"/>
    <w:rsid w:val="009C4C47"/>
    <w:rsid w:val="009F6D28"/>
    <w:rsid w:val="009F728E"/>
    <w:rsid w:val="009F7E00"/>
    <w:rsid w:val="00A0564A"/>
    <w:rsid w:val="00A14855"/>
    <w:rsid w:val="00A21EF9"/>
    <w:rsid w:val="00A24265"/>
    <w:rsid w:val="00A27B24"/>
    <w:rsid w:val="00A4275B"/>
    <w:rsid w:val="00A53A6E"/>
    <w:rsid w:val="00A579CD"/>
    <w:rsid w:val="00A81588"/>
    <w:rsid w:val="00A841FB"/>
    <w:rsid w:val="00A96A02"/>
    <w:rsid w:val="00AA3073"/>
    <w:rsid w:val="00AA3B48"/>
    <w:rsid w:val="00AA5448"/>
    <w:rsid w:val="00AC3270"/>
    <w:rsid w:val="00AD311B"/>
    <w:rsid w:val="00AE1A27"/>
    <w:rsid w:val="00AE48A9"/>
    <w:rsid w:val="00AE5E35"/>
    <w:rsid w:val="00AE62CD"/>
    <w:rsid w:val="00AF36C7"/>
    <w:rsid w:val="00AF39F2"/>
    <w:rsid w:val="00B139BB"/>
    <w:rsid w:val="00B17224"/>
    <w:rsid w:val="00B22249"/>
    <w:rsid w:val="00B34009"/>
    <w:rsid w:val="00B3691D"/>
    <w:rsid w:val="00B437AB"/>
    <w:rsid w:val="00B43978"/>
    <w:rsid w:val="00B45DF6"/>
    <w:rsid w:val="00B47A71"/>
    <w:rsid w:val="00B5188F"/>
    <w:rsid w:val="00B61579"/>
    <w:rsid w:val="00B64B75"/>
    <w:rsid w:val="00B65649"/>
    <w:rsid w:val="00B73454"/>
    <w:rsid w:val="00B77949"/>
    <w:rsid w:val="00B907CB"/>
    <w:rsid w:val="00B93AE0"/>
    <w:rsid w:val="00B94641"/>
    <w:rsid w:val="00BA2A2E"/>
    <w:rsid w:val="00BB2548"/>
    <w:rsid w:val="00BB5157"/>
    <w:rsid w:val="00BC34C1"/>
    <w:rsid w:val="00BD40ED"/>
    <w:rsid w:val="00BD469B"/>
    <w:rsid w:val="00BD4B4E"/>
    <w:rsid w:val="00BE4034"/>
    <w:rsid w:val="00BF0BB9"/>
    <w:rsid w:val="00BF6777"/>
    <w:rsid w:val="00BF7AD5"/>
    <w:rsid w:val="00BF7E5C"/>
    <w:rsid w:val="00C22ECA"/>
    <w:rsid w:val="00C337C1"/>
    <w:rsid w:val="00C33D11"/>
    <w:rsid w:val="00C34495"/>
    <w:rsid w:val="00C37876"/>
    <w:rsid w:val="00C37FBD"/>
    <w:rsid w:val="00C501CC"/>
    <w:rsid w:val="00C52B2F"/>
    <w:rsid w:val="00C630BA"/>
    <w:rsid w:val="00C65C75"/>
    <w:rsid w:val="00C8342D"/>
    <w:rsid w:val="00C912EB"/>
    <w:rsid w:val="00C929AD"/>
    <w:rsid w:val="00CC5A5D"/>
    <w:rsid w:val="00CE3CEF"/>
    <w:rsid w:val="00CF0548"/>
    <w:rsid w:val="00CF52DB"/>
    <w:rsid w:val="00D00E54"/>
    <w:rsid w:val="00D1472C"/>
    <w:rsid w:val="00D32C06"/>
    <w:rsid w:val="00D36E87"/>
    <w:rsid w:val="00D559BF"/>
    <w:rsid w:val="00D5695D"/>
    <w:rsid w:val="00D57C1B"/>
    <w:rsid w:val="00D62043"/>
    <w:rsid w:val="00D6529C"/>
    <w:rsid w:val="00D76FCC"/>
    <w:rsid w:val="00D82556"/>
    <w:rsid w:val="00D95121"/>
    <w:rsid w:val="00D97FC7"/>
    <w:rsid w:val="00DA245C"/>
    <w:rsid w:val="00DA516C"/>
    <w:rsid w:val="00DB1B10"/>
    <w:rsid w:val="00DC188E"/>
    <w:rsid w:val="00DC2018"/>
    <w:rsid w:val="00DC2044"/>
    <w:rsid w:val="00DE1365"/>
    <w:rsid w:val="00DE2EE4"/>
    <w:rsid w:val="00DF0087"/>
    <w:rsid w:val="00E0644B"/>
    <w:rsid w:val="00E12C89"/>
    <w:rsid w:val="00E14902"/>
    <w:rsid w:val="00E25DA0"/>
    <w:rsid w:val="00E26B5D"/>
    <w:rsid w:val="00E321E8"/>
    <w:rsid w:val="00E3488C"/>
    <w:rsid w:val="00E35B81"/>
    <w:rsid w:val="00E43A4D"/>
    <w:rsid w:val="00E4598F"/>
    <w:rsid w:val="00E649B9"/>
    <w:rsid w:val="00E66417"/>
    <w:rsid w:val="00E67E36"/>
    <w:rsid w:val="00E71740"/>
    <w:rsid w:val="00E735CF"/>
    <w:rsid w:val="00E75154"/>
    <w:rsid w:val="00E8233B"/>
    <w:rsid w:val="00E8297F"/>
    <w:rsid w:val="00EA05F9"/>
    <w:rsid w:val="00EB1646"/>
    <w:rsid w:val="00EB4428"/>
    <w:rsid w:val="00EC09F7"/>
    <w:rsid w:val="00EC0C1B"/>
    <w:rsid w:val="00EC122B"/>
    <w:rsid w:val="00ED2098"/>
    <w:rsid w:val="00EF3869"/>
    <w:rsid w:val="00F01742"/>
    <w:rsid w:val="00F063A6"/>
    <w:rsid w:val="00F07A9A"/>
    <w:rsid w:val="00F124EA"/>
    <w:rsid w:val="00F14793"/>
    <w:rsid w:val="00F1518A"/>
    <w:rsid w:val="00F33B46"/>
    <w:rsid w:val="00F37AC1"/>
    <w:rsid w:val="00F44C0D"/>
    <w:rsid w:val="00F646DD"/>
    <w:rsid w:val="00F72490"/>
    <w:rsid w:val="00F74CD8"/>
    <w:rsid w:val="00F8313C"/>
    <w:rsid w:val="00F866CD"/>
    <w:rsid w:val="00F87B3C"/>
    <w:rsid w:val="00F9265A"/>
    <w:rsid w:val="00F95954"/>
    <w:rsid w:val="00F96118"/>
    <w:rsid w:val="00FA5511"/>
    <w:rsid w:val="00FC1638"/>
    <w:rsid w:val="00FD3F41"/>
    <w:rsid w:val="00FE146C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95DD2D"/>
  <w15:chartTrackingRefBased/>
  <w15:docId w15:val="{89DDFA8C-0FBA-4A26-B414-BAE9D9E7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7CD5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7CD5"/>
    <w:pPr>
      <w:keepNext/>
      <w:spacing w:before="60" w:after="60"/>
      <w:outlineLvl w:val="0"/>
    </w:pPr>
    <w:rPr>
      <w:b/>
      <w:kern w:val="28"/>
    </w:rPr>
  </w:style>
  <w:style w:type="paragraph" w:styleId="Heading3">
    <w:name w:val="heading 3"/>
    <w:basedOn w:val="Normal"/>
    <w:next w:val="Normal"/>
    <w:link w:val="Heading3Char"/>
    <w:qFormat/>
    <w:rsid w:val="00017CD5"/>
    <w:pPr>
      <w:keepNext/>
      <w:spacing w:before="120" w:after="120"/>
      <w:outlineLvl w:val="2"/>
    </w:pPr>
    <w:rPr>
      <w:rFonts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017CD5"/>
    <w:rPr>
      <w:rFonts w:ascii="Arial" w:hAnsi="Arial"/>
      <w:b/>
      <w:kern w:val="28"/>
      <w:sz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017CD5"/>
    <w:rPr>
      <w:rFonts w:ascii="Arial" w:hAnsi="Arial" w:cs="Arial"/>
      <w:b/>
      <w:lang w:val="en-US" w:eastAsia="en-US" w:bidi="ar-SA"/>
    </w:rPr>
  </w:style>
  <w:style w:type="paragraph" w:styleId="FootnoteText">
    <w:name w:val="footnote text"/>
    <w:basedOn w:val="Normal"/>
    <w:semiHidden/>
    <w:rsid w:val="00017CD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parado xmlns="28a88d2c-8cba-443c-aa83-d90310eb3afb">Initial Incident Commander</preparado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2332E1D78B4297165F9C9083AE5C" ma:contentTypeVersion="1" ma:contentTypeDescription="Create a new document." ma:contentTypeScope="" ma:versionID="32c3ff9346722689511c484bf1750cfa">
  <xsd:schema xmlns:xsd="http://www.w3.org/2001/XMLSchema" xmlns:xs="http://www.w3.org/2001/XMLSchema" xmlns:p="http://schemas.microsoft.com/office/2006/metadata/properties" xmlns:ns2="28a88d2c-8cba-443c-aa83-d90310eb3afb" targetNamespace="http://schemas.microsoft.com/office/2006/metadata/properties" ma:root="true" ma:fieldsID="c5aec934ea78d04cc5a7f782052f34d7" ns2:_="">
    <xsd:import namespace="28a88d2c-8cba-443c-aa83-d90310eb3afb"/>
    <xsd:element name="properties">
      <xsd:complexType>
        <xsd:sequence>
          <xsd:element name="documentManagement">
            <xsd:complexType>
              <xsd:all>
                <xsd:element ref="ns2:prepar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88d2c-8cba-443c-aa83-d90310eb3afb" elementFormDefault="qualified">
    <xsd:import namespace="http://schemas.microsoft.com/office/2006/documentManagement/types"/>
    <xsd:import namespace="http://schemas.microsoft.com/office/infopath/2007/PartnerControls"/>
    <xsd:element name="preparado" ma:index="8" nillable="true" ma:displayName="preparado" ma:internalName="preparad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BE672-E61D-438C-9EAC-8263DDFD6ECD}"/>
</file>

<file path=customXml/itemProps2.xml><?xml version="1.0" encoding="utf-8"?>
<ds:datastoreItem xmlns:ds="http://schemas.openxmlformats.org/officeDocument/2006/customXml" ds:itemID="{F29586B2-834B-4531-9BE6-5967761AD4A7}"/>
</file>

<file path=customXml/itemProps3.xml><?xml version="1.0" encoding="utf-8"?>
<ds:datastoreItem xmlns:ds="http://schemas.openxmlformats.org/officeDocument/2006/customXml" ds:itemID="{5C09D4F7-9AD8-483D-9B5F-E5B73AC97558}"/>
</file>

<file path=customXml/itemProps4.xml><?xml version="1.0" encoding="utf-8"?>
<ds:datastoreItem xmlns:ds="http://schemas.openxmlformats.org/officeDocument/2006/customXml" ds:itemID="{01640631-8282-4C81-A7EA-7FE0AB4F27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 Form 201 </vt:lpstr>
    </vt:vector>
  </TitlesOfParts>
  <Company>Human Technology, Inc.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Form 201</dc:title>
  <dc:subject/>
  <dc:creator>Jessica Lear</dc:creator>
  <cp:keywords/>
  <dc:description/>
  <cp:lastModifiedBy>Alexander Figueroa Matos</cp:lastModifiedBy>
  <cp:revision>2</cp:revision>
  <dcterms:created xsi:type="dcterms:W3CDTF">2018-09-19T13:35:00Z</dcterms:created>
  <dcterms:modified xsi:type="dcterms:W3CDTF">2018-09-19T13:35:00Z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lpwstr>1600.00000000000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0x01010012462332E1D78B4297165F9C9083AE5C</vt:lpwstr>
  </property>
</Properties>
</file>